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15ED26" w14:textId="605BBD46" w:rsidR="00CE0D78" w:rsidRDefault="004F5D93" w:rsidP="002107AC">
      <w:pPr>
        <w:pStyle w:val="Listenabsatz"/>
        <w:numPr>
          <w:ilvl w:val="0"/>
          <w:numId w:val="5"/>
        </w:numPr>
      </w:pPr>
      <w:r>
        <w:t>mount DC-DC power supply to baseplate</w:t>
      </w:r>
    </w:p>
    <w:p w14:paraId="59234209" w14:textId="7751C36E" w:rsidR="004F5D93" w:rsidRPr="004F5D93" w:rsidRDefault="004F5D93" w:rsidP="004F5D93">
      <w:r w:rsidRPr="004F5D93">
        <w:rPr>
          <w:noProof/>
        </w:rPr>
        <w:drawing>
          <wp:inline distT="0" distB="0" distL="0" distR="0" wp14:anchorId="4CB50F92" wp14:editId="6275C385">
            <wp:extent cx="4012442" cy="3711686"/>
            <wp:effectExtent l="0" t="0" r="7620" b="3175"/>
            <wp:docPr id="437153976" name="Grafik 4" descr="Ein Bild, das Text, Elektronik, Elektronisches Gerät, Computerkomponent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3976" name="Grafik 4" descr="Ein Bild, das Text, Elektronik, Elektronisches Gerät, Computerkomponenten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56" cy="371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73FB" w14:textId="73DE5915" w:rsidR="0006325A" w:rsidRPr="0006325A" w:rsidRDefault="002D357D" w:rsidP="002107AC">
      <w:pPr>
        <w:pStyle w:val="Listenabsatz"/>
        <w:numPr>
          <w:ilvl w:val="0"/>
          <w:numId w:val="5"/>
        </w:numPr>
      </w:pPr>
      <w:r w:rsidRPr="002107AC">
        <w:rPr>
          <w:lang w:val="en"/>
        </w:rPr>
        <w:t>s</w:t>
      </w:r>
      <w:r w:rsidR="0006325A" w:rsidRPr="002107AC">
        <w:rPr>
          <w:lang w:val="en"/>
        </w:rPr>
        <w:t>older</w:t>
      </w:r>
      <w:r w:rsidRPr="002107AC">
        <w:rPr>
          <w:lang w:val="en"/>
        </w:rPr>
        <w:t xml:space="preserve"> </w:t>
      </w:r>
      <w:r w:rsidR="0006325A" w:rsidRPr="002107AC">
        <w:rPr>
          <w:lang w:val="en"/>
        </w:rPr>
        <w:t>USB pigtail</w:t>
      </w:r>
      <w:r w:rsidRPr="002107AC">
        <w:rPr>
          <w:lang w:val="en"/>
        </w:rPr>
        <w:t xml:space="preserve"> to RPI</w:t>
      </w:r>
    </w:p>
    <w:p w14:paraId="5F5FCA40" w14:textId="6B062D9F" w:rsidR="00A822C4" w:rsidRDefault="00A822C4" w:rsidP="004F5D93">
      <w:r w:rsidRPr="004F5D93">
        <w:rPr>
          <w:noProof/>
        </w:rPr>
        <w:drawing>
          <wp:inline distT="0" distB="0" distL="0" distR="0" wp14:anchorId="6711247F" wp14:editId="17B2002B">
            <wp:extent cx="3930556" cy="2947917"/>
            <wp:effectExtent l="0" t="0" r="0" b="5080"/>
            <wp:docPr id="1223965448" name="Grafik 8" descr="Ein Bild, das Elektronisches Bauteil, Elektronik, Elektrisches Bauelement, passiv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65448" name="Grafik 8" descr="Ein Bild, das Elektronisches Bauteil, Elektronik, Elektrisches Bauelement, passives Bauele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7" cy="295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4657" w14:textId="1A1B5E52" w:rsidR="002D357D" w:rsidRPr="004F5D93" w:rsidRDefault="00A822C4" w:rsidP="002D357D">
      <w:r>
        <w:rPr>
          <w:noProof/>
        </w:rPr>
        <w:lastRenderedPageBreak/>
        <w:drawing>
          <wp:inline distT="0" distB="0" distL="0" distR="0" wp14:anchorId="141D4885" wp14:editId="51F9EEA4">
            <wp:extent cx="3951332" cy="2806700"/>
            <wp:effectExtent l="0" t="0" r="0" b="0"/>
            <wp:docPr id="994631188" name="Grafik 9" descr="Ein Bild, das Elektronik, Elektronisches Bauteil, Schaltung, Elektrisch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31188" name="Grafik 9" descr="Ein Bild, das Elektronik, Elektronisches Bauteil, Schaltung, Elektrisches Bauele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111" cy="281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EB">
        <w:t xml:space="preserve"> </w:t>
      </w:r>
      <w:r w:rsidR="005D58EB" w:rsidRPr="005D58EB">
        <w:rPr>
          <w:noProof/>
        </w:rPr>
        <w:drawing>
          <wp:inline distT="0" distB="0" distL="0" distR="0" wp14:anchorId="2B37CC09" wp14:editId="5BF23C7A">
            <wp:extent cx="2429214" cy="1724266"/>
            <wp:effectExtent l="0" t="0" r="0" b="9525"/>
            <wp:docPr id="1569710291" name="Grafik 1" descr="Ein Bild, das Elektronik, Schaltung, Elektronisches Bauteil, Elektrisch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10291" name="Grafik 1" descr="Ein Bild, das Elektronik, Schaltung, Elektronisches Bauteil, Elektrisches Bauelement enthält.&#10;&#10;KI-generierte Inhalte können fehlerhaft sei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57D" w:rsidRPr="002D357D">
        <w:t xml:space="preserve"> </w:t>
      </w:r>
      <w:r w:rsidR="002D357D">
        <w:t>PP5 = GND (black) // PP2 = 5V (red)</w:t>
      </w:r>
    </w:p>
    <w:p w14:paraId="4646605F" w14:textId="31BC2670" w:rsidR="00CE0D78" w:rsidRDefault="00CE0D78" w:rsidP="004F5D93"/>
    <w:p w14:paraId="159C7144" w14:textId="753393E6" w:rsidR="002D357D" w:rsidRDefault="002D357D" w:rsidP="002107AC">
      <w:pPr>
        <w:pStyle w:val="Listenabsatz"/>
        <w:numPr>
          <w:ilvl w:val="0"/>
          <w:numId w:val="5"/>
        </w:numPr>
      </w:pPr>
      <w:r>
        <w:t>Mount RPI</w:t>
      </w:r>
      <w:r w:rsidR="00F037C7">
        <w:t xml:space="preserve"> with spacer</w:t>
      </w:r>
      <w:r>
        <w:t xml:space="preserve"> to base plate </w:t>
      </w:r>
    </w:p>
    <w:p w14:paraId="2DB1F7D9" w14:textId="77777777" w:rsidR="002D357D" w:rsidRDefault="002D357D" w:rsidP="002D357D">
      <w:pPr>
        <w:pStyle w:val="Listenabsatz"/>
        <w:ind w:firstLine="696"/>
        <w:rPr>
          <w:i/>
          <w:iCs/>
        </w:rPr>
      </w:pPr>
    </w:p>
    <w:p w14:paraId="1F7E17E0" w14:textId="77777777" w:rsidR="002D357D" w:rsidRPr="004F5D93" w:rsidRDefault="002D357D" w:rsidP="002D357D">
      <w:pPr>
        <w:pStyle w:val="Listenabsatz"/>
        <w:ind w:hanging="720"/>
        <w:rPr>
          <w:i/>
          <w:iCs/>
        </w:rPr>
      </w:pPr>
      <w:r w:rsidRPr="004F5D93">
        <w:rPr>
          <w:i/>
          <w:iCs/>
          <w:noProof/>
        </w:rPr>
        <w:drawing>
          <wp:inline distT="0" distB="0" distL="0" distR="0" wp14:anchorId="614E9717" wp14:editId="1F074744">
            <wp:extent cx="3976048" cy="2982036"/>
            <wp:effectExtent l="0" t="0" r="5715" b="8890"/>
            <wp:docPr id="631113121" name="Grafik 6" descr="Ein Bild, das Elektronik, Elektrisches Bauelement, Elektronisches Bauteil, passiv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13121" name="Grafik 6" descr="Ein Bild, das Elektronik, Elektrisches Bauelement, Elektronisches Bauteil, passives Bauele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933" cy="298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6B043" w14:textId="0853E8A9" w:rsidR="002D357D" w:rsidRPr="00E70E2F" w:rsidRDefault="00E70E2F" w:rsidP="00E70E2F">
      <w:pPr>
        <w:rPr>
          <w:i/>
          <w:iCs/>
        </w:rPr>
      </w:pPr>
      <w:r>
        <w:t>u</w:t>
      </w:r>
      <w:r w:rsidR="002D357D">
        <w:t xml:space="preserve">se 2.5x16+6 (4x) / 8x Nylon Flat // </w:t>
      </w:r>
      <w:r w:rsidR="002D357D" w:rsidRPr="00E70E2F">
        <w:rPr>
          <w:i/>
          <w:iCs/>
        </w:rPr>
        <w:t>2.5*12+6 (4x) / 2x M2.5 Nuts or similar high</w:t>
      </w:r>
    </w:p>
    <w:p w14:paraId="5584C38B" w14:textId="77777777" w:rsidR="002D357D" w:rsidRPr="004F5D93" w:rsidRDefault="002D357D" w:rsidP="002D357D">
      <w:pPr>
        <w:pStyle w:val="Listenabsatz"/>
        <w:ind w:firstLine="696"/>
        <w:rPr>
          <w:i/>
          <w:iCs/>
        </w:rPr>
      </w:pPr>
    </w:p>
    <w:p w14:paraId="1E6FAFA3" w14:textId="24E9FC2E" w:rsidR="00DA4B1D" w:rsidRPr="00DA4B1D" w:rsidRDefault="00DA4B1D" w:rsidP="002107AC">
      <w:pPr>
        <w:pStyle w:val="Listenabsatz"/>
        <w:numPr>
          <w:ilvl w:val="0"/>
          <w:numId w:val="5"/>
        </w:numPr>
      </w:pPr>
      <w:r w:rsidRPr="002107AC">
        <w:rPr>
          <w:lang w:val="en"/>
        </w:rPr>
        <w:lastRenderedPageBreak/>
        <w:t>Assemble and attach pihat to RPI with spacer (see above)</w:t>
      </w:r>
    </w:p>
    <w:p w14:paraId="32F45471" w14:textId="6907AE8F" w:rsidR="00DA4B1D" w:rsidRDefault="00DA4B1D" w:rsidP="00DA4B1D">
      <w:r>
        <w:rPr>
          <w:noProof/>
        </w:rPr>
        <w:drawing>
          <wp:inline distT="0" distB="0" distL="0" distR="0" wp14:anchorId="53D5DD64" wp14:editId="749BC31F">
            <wp:extent cx="2989898" cy="3354070"/>
            <wp:effectExtent l="8255" t="0" r="0" b="0"/>
            <wp:docPr id="674248776" name="Grafik 11" descr="Ein Bild, das Elektronik, Elektrisches Bauelement, Elektronisches Bauteil, passiv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8776" name="Grafik 11" descr="Ein Bild, das Elektronik, Elektrisches Bauelement, Elektronisches Bauteil, passives Bauele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9" t="8083" r="32269" b="1428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9898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AADD0" w14:textId="7FC94298" w:rsidR="00DA4B1D" w:rsidRDefault="00DA4B1D" w:rsidP="00DA4B1D">
      <w:r>
        <w:rPr>
          <w:noProof/>
        </w:rPr>
        <w:drawing>
          <wp:inline distT="0" distB="0" distL="0" distR="0" wp14:anchorId="4FEF0E06" wp14:editId="6E19F368">
            <wp:extent cx="5760720" cy="5208270"/>
            <wp:effectExtent l="0" t="0" r="0" b="0"/>
            <wp:docPr id="756609636" name="Grafik 10" descr="Ein Bild, das Text, Elektronik, Wand, Im Haus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09636" name="Grafik 10" descr="Ein Bild, das Text, Elektronik, Wand, Im Haus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A7DF" w14:textId="52E7FE50" w:rsidR="00DA4B1D" w:rsidRDefault="00DA4B1D">
      <w:r>
        <w:br w:type="page"/>
      </w:r>
    </w:p>
    <w:p w14:paraId="4378E8F2" w14:textId="33B1D2C5" w:rsidR="00DA4B1D" w:rsidRDefault="002107AC" w:rsidP="002107AC">
      <w:pPr>
        <w:pStyle w:val="Listenabsatz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>c</w:t>
      </w:r>
      <w:r w:rsidR="00EA1F0D">
        <w:rPr>
          <w:noProof/>
        </w:rPr>
        <w:t>onnecting fron</w:t>
      </w:r>
      <w:r>
        <w:rPr>
          <w:noProof/>
        </w:rPr>
        <w:t>t</w:t>
      </w:r>
      <w:r w:rsidR="00EA1F0D">
        <w:rPr>
          <w:noProof/>
        </w:rPr>
        <w:t xml:space="preserve"> plate</w:t>
      </w:r>
    </w:p>
    <w:p w14:paraId="3D711557" w14:textId="1A04401E" w:rsidR="00DA4B1D" w:rsidRDefault="00DA4B1D" w:rsidP="00DA4B1D">
      <w:r>
        <w:rPr>
          <w:noProof/>
        </w:rPr>
        <w:drawing>
          <wp:inline distT="0" distB="0" distL="0" distR="0" wp14:anchorId="2FC4239F" wp14:editId="03F877D6">
            <wp:extent cx="3792986" cy="2559050"/>
            <wp:effectExtent l="0" t="0" r="0" b="0"/>
            <wp:docPr id="1089405482" name="Grafik 12" descr="Ein Bild, das Elektronik, Schaltung, Elektronisches Bauteil, Elektrisches Bauele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05482" name="Grafik 12" descr="Ein Bild, das Elektronik, Schaltung, Elektronisches Bauteil, Elektrisches Bauelement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141" cy="256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44CD2" w14:textId="7D5E0E1C" w:rsidR="00DA4B1D" w:rsidRDefault="00DA4B1D" w:rsidP="00DA4B1D">
      <w:r>
        <w:rPr>
          <w:noProof/>
        </w:rPr>
        <w:drawing>
          <wp:inline distT="0" distB="0" distL="0" distR="0" wp14:anchorId="573B918A" wp14:editId="02F82036">
            <wp:extent cx="3778250" cy="2833687"/>
            <wp:effectExtent l="0" t="0" r="0" b="5080"/>
            <wp:docPr id="1866501289" name="Grafik 13" descr="Ein Bild, das Elektronik, Schaltung, Elektrisches Bauelement, Elektronisches Bautei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1289" name="Grafik 13" descr="Ein Bild, das Elektronik, Schaltung, Elektrisches Bauelement, Elektronisches Bauteil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730" cy="284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DB42" w14:textId="56BDC6E3" w:rsidR="00DA4B1D" w:rsidRDefault="00DA4B1D" w:rsidP="00DA4B1D">
      <w:r>
        <w:rPr>
          <w:noProof/>
        </w:rPr>
        <w:drawing>
          <wp:inline distT="0" distB="0" distL="0" distR="0" wp14:anchorId="678C60DC" wp14:editId="353D1269">
            <wp:extent cx="3776133" cy="2832100"/>
            <wp:effectExtent l="0" t="0" r="0" b="6350"/>
            <wp:docPr id="2074884019" name="Grafik 14" descr="Ein Bild, das Text, Auto, Im Haus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84019" name="Grafik 14" descr="Ein Bild, das Text, Auto, Im Haus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948" cy="283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C24A" w14:textId="77777777" w:rsidR="002107AC" w:rsidRDefault="002107AC" w:rsidP="002107AC"/>
    <w:p w14:paraId="2C8EA96F" w14:textId="63DF040C" w:rsidR="00EA1F0D" w:rsidRDefault="00A136F9" w:rsidP="002107AC">
      <w:pPr>
        <w:pStyle w:val="Listenabsatz"/>
        <w:numPr>
          <w:ilvl w:val="0"/>
          <w:numId w:val="6"/>
        </w:numPr>
      </w:pPr>
      <w:r>
        <w:lastRenderedPageBreak/>
        <w:t xml:space="preserve">connectors for </w:t>
      </w:r>
      <w:r w:rsidR="00EA1F0D">
        <w:t>backplate</w:t>
      </w:r>
    </w:p>
    <w:p w14:paraId="301FAD61" w14:textId="77777777" w:rsidR="001F1E1A" w:rsidRDefault="002107AC" w:rsidP="002107AC">
      <w:r>
        <w:rPr>
          <w:noProof/>
        </w:rPr>
        <w:drawing>
          <wp:inline distT="0" distB="0" distL="0" distR="0" wp14:anchorId="0E1A41AA" wp14:editId="3F508D81">
            <wp:extent cx="4648200" cy="1009587"/>
            <wp:effectExtent l="0" t="0" r="0" b="635"/>
            <wp:docPr id="2811194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600" cy="10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636A" w14:textId="77777777" w:rsidR="001F1E1A" w:rsidRPr="00584657" w:rsidRDefault="001F1E1A" w:rsidP="001F1E1A">
      <w:pPr>
        <w:rPr>
          <w:b/>
          <w:bCs/>
          <w:sz w:val="28"/>
          <w:szCs w:val="28"/>
          <w:u w:val="single"/>
        </w:rPr>
      </w:pPr>
      <w:r>
        <w:rPr>
          <w:b/>
          <w:bCs/>
        </w:rPr>
        <w:t>1-Wire jack socket</w:t>
      </w:r>
    </w:p>
    <w:tbl>
      <w:tblPr>
        <w:tblStyle w:val="Tabellenraster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555"/>
        <w:gridCol w:w="1701"/>
      </w:tblGrid>
      <w:tr w:rsidR="001F1E1A" w14:paraId="2BC5ED70" w14:textId="77777777" w:rsidTr="00327674">
        <w:tc>
          <w:tcPr>
            <w:tcW w:w="1555" w:type="dxa"/>
          </w:tcPr>
          <w:p w14:paraId="77288FFA" w14:textId="77777777" w:rsidR="001F1E1A" w:rsidRDefault="001F1E1A" w:rsidP="00327674">
            <w:r>
              <w:t>1</w:t>
            </w:r>
          </w:p>
        </w:tc>
        <w:tc>
          <w:tcPr>
            <w:tcW w:w="1701" w:type="dxa"/>
          </w:tcPr>
          <w:p w14:paraId="6A286C0C" w14:textId="77777777" w:rsidR="001F1E1A" w:rsidRDefault="001F1E1A" w:rsidP="00327674">
            <w:r>
              <w:t>GND</w:t>
            </w:r>
          </w:p>
        </w:tc>
      </w:tr>
      <w:tr w:rsidR="001F1E1A" w14:paraId="0C827D04" w14:textId="77777777" w:rsidTr="00327674">
        <w:tc>
          <w:tcPr>
            <w:tcW w:w="1555" w:type="dxa"/>
          </w:tcPr>
          <w:p w14:paraId="6332BCCC" w14:textId="77777777" w:rsidR="001F1E1A" w:rsidRDefault="001F1E1A" w:rsidP="00327674">
            <w:r>
              <w:t>2</w:t>
            </w:r>
          </w:p>
        </w:tc>
        <w:tc>
          <w:tcPr>
            <w:tcW w:w="1701" w:type="dxa"/>
          </w:tcPr>
          <w:p w14:paraId="2C81D985" w14:textId="77777777" w:rsidR="001F1E1A" w:rsidRDefault="001F1E1A" w:rsidP="00327674">
            <w:r>
              <w:t>5V</w:t>
            </w:r>
          </w:p>
        </w:tc>
      </w:tr>
      <w:tr w:rsidR="001F1E1A" w14:paraId="00972666" w14:textId="77777777" w:rsidTr="00327674">
        <w:tc>
          <w:tcPr>
            <w:tcW w:w="1555" w:type="dxa"/>
          </w:tcPr>
          <w:p w14:paraId="0502B0B0" w14:textId="77777777" w:rsidR="001F1E1A" w:rsidRDefault="001F1E1A" w:rsidP="00327674">
            <w:r>
              <w:t>3</w:t>
            </w:r>
          </w:p>
        </w:tc>
        <w:tc>
          <w:tcPr>
            <w:tcW w:w="1701" w:type="dxa"/>
          </w:tcPr>
          <w:p w14:paraId="5341062F" w14:textId="77777777" w:rsidR="001F1E1A" w:rsidRDefault="001F1E1A" w:rsidP="00327674">
            <w:r>
              <w:t>Data</w:t>
            </w:r>
          </w:p>
        </w:tc>
      </w:tr>
      <w:tr w:rsidR="001F1E1A" w14:paraId="4846EA5B" w14:textId="77777777" w:rsidTr="00327674">
        <w:tc>
          <w:tcPr>
            <w:tcW w:w="1555" w:type="dxa"/>
          </w:tcPr>
          <w:p w14:paraId="41A8CB0E" w14:textId="77777777" w:rsidR="001F1E1A" w:rsidRDefault="001F1E1A" w:rsidP="00327674">
            <w:r>
              <w:t>4</w:t>
            </w:r>
          </w:p>
        </w:tc>
        <w:tc>
          <w:tcPr>
            <w:tcW w:w="1701" w:type="dxa"/>
          </w:tcPr>
          <w:p w14:paraId="0382B42E" w14:textId="77777777" w:rsidR="001F1E1A" w:rsidRDefault="001F1E1A" w:rsidP="00327674">
            <w:r>
              <w:t>------</w:t>
            </w:r>
          </w:p>
        </w:tc>
      </w:tr>
    </w:tbl>
    <w:p w14:paraId="63996DE3" w14:textId="77777777" w:rsidR="001F1E1A" w:rsidRDefault="001F1E1A" w:rsidP="001F1E1A">
      <w:r>
        <w:br w:type="textWrapping" w:clear="all"/>
      </w:r>
    </w:p>
    <w:p w14:paraId="10198C96" w14:textId="77777777" w:rsidR="001F1E1A" w:rsidRPr="00E606E6" w:rsidRDefault="001F1E1A" w:rsidP="001F1E1A">
      <w:pPr>
        <w:rPr>
          <w:b/>
          <w:bCs/>
        </w:rPr>
      </w:pPr>
      <w:r w:rsidRPr="00E606E6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331848" wp14:editId="26374811">
                <wp:simplePos x="0" y="0"/>
                <wp:positionH relativeFrom="column">
                  <wp:posOffset>-4445</wp:posOffset>
                </wp:positionH>
                <wp:positionV relativeFrom="paragraph">
                  <wp:posOffset>283210</wp:posOffset>
                </wp:positionV>
                <wp:extent cx="3106420" cy="962660"/>
                <wp:effectExtent l="0" t="0" r="0" b="27940"/>
                <wp:wrapTight wrapText="bothSides">
                  <wp:wrapPolygon edited="0">
                    <wp:start x="0" y="0"/>
                    <wp:lineTo x="0" y="15388"/>
                    <wp:lineTo x="8213" y="20517"/>
                    <wp:lineTo x="8213" y="21799"/>
                    <wp:lineTo x="12186" y="21799"/>
                    <wp:lineTo x="16425" y="21799"/>
                    <wp:lineTo x="17352" y="21372"/>
                    <wp:lineTo x="17087" y="20517"/>
                    <wp:lineTo x="21459" y="15388"/>
                    <wp:lineTo x="21459" y="0"/>
                    <wp:lineTo x="0" y="0"/>
                  </wp:wrapPolygon>
                </wp:wrapTight>
                <wp:docPr id="1609807992" name="Gruppieren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6420" cy="962660"/>
                          <a:chOff x="0" y="0"/>
                          <a:chExt cx="3106420" cy="962660"/>
                        </a:xfrm>
                      </wpg:grpSpPr>
                      <wps:wsp>
                        <wps:cNvPr id="2043695289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2009775" y="704850"/>
                            <a:ext cx="409575" cy="2482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DF8204" w14:textId="77777777" w:rsidR="001F1E1A" w:rsidRDefault="001F1E1A" w:rsidP="001F1E1A">
                              <w:r>
                                <w:t>5V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689885" name="Grafik 1" descr="Ein Bild, das Text, Screenshot, Design, Flashspeicher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20" cy="69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710160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9200" y="714375"/>
                            <a:ext cx="495300" cy="2482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7B73D0" w14:textId="77777777" w:rsidR="001F1E1A" w:rsidRDefault="001F1E1A" w:rsidP="001F1E1A"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331848" id="Gruppieren 1" o:spid="_x0000_s1026" style="position:absolute;margin-left:-.35pt;margin-top:22.3pt;width:244.6pt;height:75.8pt;z-index:251659264" coordsize="31064,9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7" type="#_x0000_t202" style="position:absolute;left:20097;top:7048;width:4096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">
                  <v:textbox>
                    <w:txbxContent>
                      <w:p w14:paraId="24DF8204" w14:textId="77777777" w:rsidR="001F1E1A" w:rsidRDefault="001F1E1A" w:rsidP="001F1E1A">
                        <w:r>
                          <w:t>5V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" o:spid="_x0000_s1028" type="#_x0000_t75" alt="Ein Bild, das Text, Screenshot, Design, Flashspeicher enthält.&#10;&#10;KI-generierte Inhalte können fehlerhaft sein." style="position:absolute;width:31064;height:6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">
                  <v:imagedata r:id="rId19" o:title="Ein Bild, das Text, Screenshot, Design, Flashspeicher enthält.&#10;&#10;KI-generierte Inhalte können fehlerhaft sein"/>
                </v:shape>
                <v:shape id="Textfeld 2" o:spid="_x0000_s1029" type="#_x0000_t202" style="position:absolute;left:12192;top:7143;width:495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">
                  <v:textbox>
                    <w:txbxContent>
                      <w:p w14:paraId="617B73D0" w14:textId="77777777" w:rsidR="001F1E1A" w:rsidRDefault="001F1E1A" w:rsidP="001F1E1A">
                        <w:r>
                          <w:t>Data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Pr="00E606E6">
        <w:rPr>
          <w:b/>
          <w:bCs/>
        </w:rPr>
        <w:t xml:space="preserve">1-Wire </w:t>
      </w:r>
      <w:r>
        <w:rPr>
          <w:b/>
          <w:bCs/>
        </w:rPr>
        <w:t>jack plug</w:t>
      </w:r>
    </w:p>
    <w:p w14:paraId="4462267C" w14:textId="3DDCC5D3" w:rsidR="002F5EA3" w:rsidRDefault="000D3D46" w:rsidP="002107AC">
      <w:r>
        <w:t xml:space="preserve"> </w:t>
      </w:r>
      <w:r w:rsidRPr="00971C15">
        <w:rPr>
          <w:b/>
          <w:bCs/>
          <w:noProof/>
        </w:rPr>
        <w:drawing>
          <wp:inline distT="0" distB="0" distL="0" distR="0" wp14:anchorId="599E018C" wp14:editId="1DAE4628">
            <wp:extent cx="2190750" cy="1696065"/>
            <wp:effectExtent l="0" t="0" r="0" b="0"/>
            <wp:docPr id="128532279" name="Grafik 1" descr="Ein Bild, das Verbindungsstück, Kabe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2279" name="Grafik 1" descr="Ein Bild, das Verbindungsstück, Kabel enthält.&#10;&#10;KI-generierte Inhalte können fehlerhaft sein."/>
                    <pic:cNvPicPr/>
                  </pic:nvPicPr>
                  <pic:blipFill rotWithShape="1">
                    <a:blip r:embed="rId20"/>
                    <a:srcRect l="21898" t="23777" r="-1095" b="17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747" cy="1699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E8202" w14:textId="77777777" w:rsidR="002F5EA3" w:rsidRDefault="002F5EA3" w:rsidP="002107AC"/>
    <w:p w14:paraId="530715D3" w14:textId="61AFC509" w:rsidR="002F5EA3" w:rsidRDefault="002F5EA3" w:rsidP="002F5EA3">
      <w:pPr>
        <w:rPr>
          <w:noProof/>
        </w:rPr>
      </w:pPr>
      <w:r>
        <w:rPr>
          <w:noProof/>
        </w:rPr>
        <w:drawing>
          <wp:inline distT="0" distB="0" distL="0" distR="0" wp14:anchorId="51DD2B19" wp14:editId="1EE69082">
            <wp:extent cx="3105150" cy="4196715"/>
            <wp:effectExtent l="6667" t="0" r="6668" b="6667"/>
            <wp:docPr id="1967816268" name="Grafik 4" descr="Ein Bild, das Kabel, Verbindungsstück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6268" name="Grafik 4" descr="Ein Bild, das Kabel, Verbindungsstück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1" r="22487" b="286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0515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F26E00F" wp14:editId="1E14CC19">
            <wp:extent cx="3084510" cy="923635"/>
            <wp:effectExtent l="0" t="5397" r="0" b="0"/>
            <wp:docPr id="972764635" name="Grafik 3" descr="Ein Bild, das Verbindungsstück, Elektrische Leitungen, Schrumpfschlauch, Kabe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4635" name="Grafik 3" descr="Ein Bild, das Verbindungsstück, Elektrische Leitungen, Schrumpfschlauch, Kabel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33" r="28770" b="3262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96640" cy="92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02A2F" w14:textId="01DD2481" w:rsidR="002F5EA3" w:rsidRDefault="002F5EA3" w:rsidP="002F5EA3">
      <w:pPr>
        <w:rPr>
          <w:noProof/>
        </w:rPr>
      </w:pPr>
    </w:p>
    <w:p w14:paraId="7CF11C49" w14:textId="77777777" w:rsidR="002F5EA3" w:rsidRDefault="002F5EA3" w:rsidP="002107AC"/>
    <w:p w14:paraId="7DEEC88A" w14:textId="77777777" w:rsidR="002F5EA3" w:rsidRDefault="002F5EA3" w:rsidP="002107AC"/>
    <w:p w14:paraId="390804E1" w14:textId="5440F4B1" w:rsidR="002107AC" w:rsidRDefault="002107AC" w:rsidP="002107AC">
      <w:r>
        <w:rPr>
          <w:noProof/>
        </w:rPr>
        <w:lastRenderedPageBreak/>
        <w:drawing>
          <wp:inline distT="0" distB="0" distL="0" distR="0" wp14:anchorId="2D96E325" wp14:editId="0CC366EF">
            <wp:extent cx="3155950" cy="1280474"/>
            <wp:effectExtent l="0" t="0" r="6350" b="0"/>
            <wp:docPr id="212866587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457" cy="128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A12">
        <w:t xml:space="preserve"> </w:t>
      </w:r>
      <w:r w:rsidR="00D95A12">
        <w:rPr>
          <w:noProof/>
        </w:rPr>
        <w:drawing>
          <wp:inline distT="0" distB="0" distL="0" distR="0" wp14:anchorId="087AC513" wp14:editId="6CEE4B15">
            <wp:extent cx="2364651" cy="1269664"/>
            <wp:effectExtent l="0" t="0" r="0" b="6985"/>
            <wp:docPr id="1763578953" name="Grafik 3" descr="Ein Bild, das Metall, Im Haus, Verbindungsstück, Boden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8953" name="Grafik 3" descr="Ein Bild, das Metall, Im Haus, Verbindungsstück, Boden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0" cy="12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F1E1A" w14:paraId="03D0F077" w14:textId="77777777" w:rsidTr="00327674">
        <w:tc>
          <w:tcPr>
            <w:tcW w:w="3020" w:type="dxa"/>
          </w:tcPr>
          <w:p w14:paraId="623BF93B" w14:textId="77777777" w:rsidR="001F1E1A" w:rsidRPr="00BF53A8" w:rsidRDefault="001F1E1A" w:rsidP="00327674">
            <w:pPr>
              <w:rPr>
                <w:b/>
                <w:bCs/>
              </w:rPr>
            </w:pPr>
            <w:r>
              <w:rPr>
                <w:b/>
                <w:bCs/>
              </w:rPr>
              <w:t>Sub-D</w:t>
            </w:r>
          </w:p>
        </w:tc>
        <w:tc>
          <w:tcPr>
            <w:tcW w:w="3021" w:type="dxa"/>
          </w:tcPr>
          <w:p w14:paraId="31D5455E" w14:textId="77777777" w:rsidR="001F1E1A" w:rsidRPr="00BF53A8" w:rsidRDefault="001F1E1A" w:rsidP="00327674">
            <w:pPr>
              <w:rPr>
                <w:b/>
                <w:bCs/>
              </w:rPr>
            </w:pPr>
            <w:r>
              <w:rPr>
                <w:b/>
                <w:bCs/>
              </w:rPr>
              <w:t>Farbe</w:t>
            </w:r>
          </w:p>
        </w:tc>
        <w:tc>
          <w:tcPr>
            <w:tcW w:w="3021" w:type="dxa"/>
          </w:tcPr>
          <w:p w14:paraId="5DD3076E" w14:textId="77777777" w:rsidR="001F1E1A" w:rsidRDefault="001F1E1A" w:rsidP="00327674"/>
        </w:tc>
      </w:tr>
      <w:tr w:rsidR="001F1E1A" w14:paraId="69BE30A5" w14:textId="77777777" w:rsidTr="00327674">
        <w:tc>
          <w:tcPr>
            <w:tcW w:w="3020" w:type="dxa"/>
          </w:tcPr>
          <w:p w14:paraId="01A5AF1F" w14:textId="77777777" w:rsidR="001F1E1A" w:rsidRDefault="001F1E1A" w:rsidP="00327674">
            <w:r>
              <w:t>1</w:t>
            </w:r>
          </w:p>
        </w:tc>
        <w:tc>
          <w:tcPr>
            <w:tcW w:w="3021" w:type="dxa"/>
          </w:tcPr>
          <w:p w14:paraId="4C3BD9FB" w14:textId="77777777" w:rsidR="001F1E1A" w:rsidRDefault="001F1E1A" w:rsidP="00327674">
            <w:r>
              <w:t>shield</w:t>
            </w:r>
          </w:p>
        </w:tc>
        <w:tc>
          <w:tcPr>
            <w:tcW w:w="3021" w:type="dxa"/>
          </w:tcPr>
          <w:p w14:paraId="2F2641FC" w14:textId="77777777" w:rsidR="001F1E1A" w:rsidRDefault="001F1E1A" w:rsidP="00327674">
            <w:r>
              <w:t>GND</w:t>
            </w:r>
          </w:p>
        </w:tc>
      </w:tr>
      <w:tr w:rsidR="001F1E1A" w14:paraId="6652708D" w14:textId="77777777" w:rsidTr="00327674">
        <w:tc>
          <w:tcPr>
            <w:tcW w:w="3020" w:type="dxa"/>
          </w:tcPr>
          <w:p w14:paraId="405D0A73" w14:textId="77777777" w:rsidR="001F1E1A" w:rsidRDefault="001F1E1A" w:rsidP="00327674">
            <w:r>
              <w:t>2</w:t>
            </w:r>
          </w:p>
        </w:tc>
        <w:tc>
          <w:tcPr>
            <w:tcW w:w="3021" w:type="dxa"/>
          </w:tcPr>
          <w:p w14:paraId="4C66B5D1" w14:textId="77777777" w:rsidR="001F1E1A" w:rsidRDefault="001F1E1A" w:rsidP="00327674">
            <w:r>
              <w:t>black</w:t>
            </w:r>
          </w:p>
        </w:tc>
        <w:tc>
          <w:tcPr>
            <w:tcW w:w="3021" w:type="dxa"/>
          </w:tcPr>
          <w:p w14:paraId="1B59FD2D" w14:textId="77777777" w:rsidR="001F1E1A" w:rsidRDefault="001F1E1A" w:rsidP="00327674">
            <w:r>
              <w:t>PTT, Aktiv LOW</w:t>
            </w:r>
          </w:p>
        </w:tc>
      </w:tr>
      <w:tr w:rsidR="001F1E1A" w14:paraId="5A2F52F8" w14:textId="77777777" w:rsidTr="00327674">
        <w:tc>
          <w:tcPr>
            <w:tcW w:w="3020" w:type="dxa"/>
          </w:tcPr>
          <w:p w14:paraId="03B4BCD3" w14:textId="77777777" w:rsidR="001F1E1A" w:rsidRDefault="001F1E1A" w:rsidP="00327674">
            <w:r>
              <w:t>4</w:t>
            </w:r>
          </w:p>
        </w:tc>
        <w:tc>
          <w:tcPr>
            <w:tcW w:w="3021" w:type="dxa"/>
          </w:tcPr>
          <w:p w14:paraId="47BC97D5" w14:textId="77777777" w:rsidR="001F1E1A" w:rsidRDefault="001F1E1A" w:rsidP="00327674">
            <w:r>
              <w:t>red</w:t>
            </w:r>
          </w:p>
        </w:tc>
        <w:tc>
          <w:tcPr>
            <w:tcW w:w="3021" w:type="dxa"/>
          </w:tcPr>
          <w:p w14:paraId="2919B486" w14:textId="77777777" w:rsidR="001F1E1A" w:rsidRDefault="001F1E1A" w:rsidP="00327674">
            <w:r>
              <w:t>CTCSS/SQL</w:t>
            </w:r>
          </w:p>
        </w:tc>
      </w:tr>
      <w:tr w:rsidR="001F1E1A" w14:paraId="7E0F3C7E" w14:textId="77777777" w:rsidTr="00327674">
        <w:tc>
          <w:tcPr>
            <w:tcW w:w="3020" w:type="dxa"/>
          </w:tcPr>
          <w:p w14:paraId="648EC936" w14:textId="77777777" w:rsidR="001F1E1A" w:rsidRDefault="001F1E1A" w:rsidP="00327674">
            <w:r>
              <w:t>7</w:t>
            </w:r>
          </w:p>
        </w:tc>
        <w:tc>
          <w:tcPr>
            <w:tcW w:w="3021" w:type="dxa"/>
          </w:tcPr>
          <w:p w14:paraId="54CA03A5" w14:textId="77777777" w:rsidR="001F1E1A" w:rsidRDefault="001F1E1A" w:rsidP="00327674">
            <w:r>
              <w:t>white</w:t>
            </w:r>
          </w:p>
        </w:tc>
        <w:tc>
          <w:tcPr>
            <w:tcW w:w="3021" w:type="dxa"/>
          </w:tcPr>
          <w:p w14:paraId="64FAA16A" w14:textId="77777777" w:rsidR="001F1E1A" w:rsidRDefault="001F1E1A" w:rsidP="00327674">
            <w:r>
              <w:t>Output = TX Audio</w:t>
            </w:r>
          </w:p>
        </w:tc>
      </w:tr>
      <w:tr w:rsidR="001F1E1A" w14:paraId="70D844DA" w14:textId="77777777" w:rsidTr="00327674">
        <w:tc>
          <w:tcPr>
            <w:tcW w:w="3020" w:type="dxa"/>
          </w:tcPr>
          <w:p w14:paraId="29909793" w14:textId="77777777" w:rsidR="001F1E1A" w:rsidRDefault="001F1E1A" w:rsidP="00327674">
            <w:r>
              <w:t>9</w:t>
            </w:r>
          </w:p>
        </w:tc>
        <w:tc>
          <w:tcPr>
            <w:tcW w:w="3021" w:type="dxa"/>
          </w:tcPr>
          <w:p w14:paraId="2B13A82A" w14:textId="77777777" w:rsidR="001F1E1A" w:rsidRDefault="001F1E1A" w:rsidP="00327674">
            <w:r>
              <w:t>green</w:t>
            </w:r>
          </w:p>
        </w:tc>
        <w:tc>
          <w:tcPr>
            <w:tcW w:w="3021" w:type="dxa"/>
          </w:tcPr>
          <w:p w14:paraId="2C270ADB" w14:textId="77777777" w:rsidR="001F1E1A" w:rsidRDefault="001F1E1A" w:rsidP="00327674">
            <w:r>
              <w:t>Input = RX Audio</w:t>
            </w:r>
          </w:p>
        </w:tc>
      </w:tr>
    </w:tbl>
    <w:p w14:paraId="4AEF87DD" w14:textId="77777777" w:rsidR="001F1E1A" w:rsidRDefault="001F1E1A" w:rsidP="002107AC"/>
    <w:p w14:paraId="3F0A914E" w14:textId="2EA91CDC" w:rsidR="00EA1F0D" w:rsidRDefault="002107AC" w:rsidP="00EA1F0D">
      <w:r>
        <w:rPr>
          <w:noProof/>
        </w:rPr>
        <w:drawing>
          <wp:inline distT="0" distB="0" distL="0" distR="0" wp14:anchorId="5054772A" wp14:editId="28C4DEF8">
            <wp:extent cx="5759450" cy="5048250"/>
            <wp:effectExtent l="0" t="0" r="0" b="0"/>
            <wp:docPr id="1290345666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122C" w14:textId="7CDD8A25" w:rsidR="002F5EA3" w:rsidRDefault="002F5EA3" w:rsidP="00EA1F0D">
      <w:pPr>
        <w:rPr>
          <w:noProof/>
        </w:rPr>
      </w:pPr>
    </w:p>
    <w:p w14:paraId="2BA1AA16" w14:textId="7B4F22F5" w:rsidR="00EA1F0D" w:rsidRDefault="00EA1F0D" w:rsidP="00EA1F0D"/>
    <w:sectPr w:rsidR="00EA1F0D">
      <w:headerReference w:type="default" r:id="rId26"/>
      <w:footerReference w:type="default" r:id="rId2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60605" w14:textId="77777777" w:rsidR="00ED640D" w:rsidRDefault="00ED640D" w:rsidP="00CE0D78">
      <w:pPr>
        <w:spacing w:after="0" w:line="240" w:lineRule="auto"/>
      </w:pPr>
      <w:r>
        <w:separator/>
      </w:r>
    </w:p>
  </w:endnote>
  <w:endnote w:type="continuationSeparator" w:id="0">
    <w:p w14:paraId="01D35231" w14:textId="77777777" w:rsidR="00ED640D" w:rsidRDefault="00ED640D" w:rsidP="00CE0D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E9F6D" w14:textId="791BB171" w:rsidR="00A75F20" w:rsidRDefault="00A75F20">
    <w:pPr>
      <w:pStyle w:val="Fuzeile"/>
    </w:pPr>
    <w:r>
      <w:t>v1.0 de OE9SAU</w:t>
    </w:r>
    <w:r>
      <w:tab/>
    </w:r>
    <w:r>
      <w:tab/>
      <w:t>22.08.2025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56B0E" w14:textId="77777777" w:rsidR="00ED640D" w:rsidRDefault="00ED640D" w:rsidP="00CE0D78">
      <w:pPr>
        <w:spacing w:after="0" w:line="240" w:lineRule="auto"/>
      </w:pPr>
      <w:r>
        <w:separator/>
      </w:r>
    </w:p>
  </w:footnote>
  <w:footnote w:type="continuationSeparator" w:id="0">
    <w:p w14:paraId="43132499" w14:textId="77777777" w:rsidR="00ED640D" w:rsidRDefault="00ED640D" w:rsidP="00CE0D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30CF8A" w14:textId="772CF3EC" w:rsidR="00CE0D78" w:rsidRPr="002F08C0" w:rsidRDefault="00BC3AF6" w:rsidP="00BC3AF6">
    <w:pPr>
      <w:pStyle w:val="Kopfzeile"/>
      <w:rPr>
        <w:b/>
        <w:bCs/>
        <w:sz w:val="24"/>
        <w:szCs w:val="24"/>
        <w:u w:val="single"/>
      </w:rPr>
    </w:pPr>
    <w:r w:rsidRPr="002F08C0">
      <w:rPr>
        <w:b/>
        <w:bCs/>
        <w:sz w:val="24"/>
        <w:szCs w:val="24"/>
        <w:u w:val="single"/>
      </w:rPr>
      <w:t>SAULink9</w:t>
    </w:r>
    <w:r w:rsidR="00B73FEC" w:rsidRPr="002F08C0">
      <w:rPr>
        <w:b/>
        <w:bCs/>
        <w:sz w:val="24"/>
        <w:szCs w:val="24"/>
        <w:u w:val="single"/>
      </w:rPr>
      <w:t xml:space="preserve"> </w:t>
    </w:r>
    <w:r w:rsidRPr="002F08C0">
      <w:rPr>
        <w:b/>
        <w:bCs/>
        <w:sz w:val="24"/>
        <w:szCs w:val="24"/>
        <w:u w:val="single"/>
      </w:rPr>
      <w:t>assembly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C58FF"/>
    <w:multiLevelType w:val="hybridMultilevel"/>
    <w:tmpl w:val="961EAC8A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484267"/>
    <w:multiLevelType w:val="hybridMultilevel"/>
    <w:tmpl w:val="6D4A25CC"/>
    <w:lvl w:ilvl="0" w:tplc="04070011">
      <w:start w:val="7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2B0F02"/>
    <w:multiLevelType w:val="hybridMultilevel"/>
    <w:tmpl w:val="6C706E70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A2733A"/>
    <w:multiLevelType w:val="hybridMultilevel"/>
    <w:tmpl w:val="3A3CA3E8"/>
    <w:lvl w:ilvl="0" w:tplc="0407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45524F"/>
    <w:multiLevelType w:val="hybridMultilevel"/>
    <w:tmpl w:val="961EAC8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E32922"/>
    <w:multiLevelType w:val="hybridMultilevel"/>
    <w:tmpl w:val="27927F52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6534502">
    <w:abstractNumId w:val="5"/>
  </w:num>
  <w:num w:numId="2" w16cid:durableId="717779142">
    <w:abstractNumId w:val="3"/>
  </w:num>
  <w:num w:numId="3" w16cid:durableId="78066066">
    <w:abstractNumId w:val="0"/>
  </w:num>
  <w:num w:numId="4" w16cid:durableId="2029213257">
    <w:abstractNumId w:val="4"/>
  </w:num>
  <w:num w:numId="5" w16cid:durableId="1063604874">
    <w:abstractNumId w:val="2"/>
  </w:num>
  <w:num w:numId="6" w16cid:durableId="1774278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D78"/>
    <w:rsid w:val="00057070"/>
    <w:rsid w:val="0006325A"/>
    <w:rsid w:val="00080531"/>
    <w:rsid w:val="000D3D46"/>
    <w:rsid w:val="001F1E1A"/>
    <w:rsid w:val="002107AC"/>
    <w:rsid w:val="002D357D"/>
    <w:rsid w:val="002F08C0"/>
    <w:rsid w:val="002F5EA3"/>
    <w:rsid w:val="004F5D93"/>
    <w:rsid w:val="005D58EB"/>
    <w:rsid w:val="006948D6"/>
    <w:rsid w:val="0071412D"/>
    <w:rsid w:val="007F6134"/>
    <w:rsid w:val="00847CCF"/>
    <w:rsid w:val="00894DCE"/>
    <w:rsid w:val="00906FE4"/>
    <w:rsid w:val="009766FE"/>
    <w:rsid w:val="0099591F"/>
    <w:rsid w:val="00A136F9"/>
    <w:rsid w:val="00A75F20"/>
    <w:rsid w:val="00A822C4"/>
    <w:rsid w:val="00B46700"/>
    <w:rsid w:val="00B73FEC"/>
    <w:rsid w:val="00BC3AF6"/>
    <w:rsid w:val="00C41E95"/>
    <w:rsid w:val="00C80C45"/>
    <w:rsid w:val="00CC52C8"/>
    <w:rsid w:val="00CD1088"/>
    <w:rsid w:val="00CE0D78"/>
    <w:rsid w:val="00D95A12"/>
    <w:rsid w:val="00DA4B1D"/>
    <w:rsid w:val="00E13521"/>
    <w:rsid w:val="00E70E2F"/>
    <w:rsid w:val="00EA1F0D"/>
    <w:rsid w:val="00ED640D"/>
    <w:rsid w:val="00F03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D7A3A6"/>
  <w15:chartTrackingRefBased/>
  <w15:docId w15:val="{A2CF2AB7-8E39-4227-A91A-28B91F981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E0D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CE0D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CE0D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CE0D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CE0D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CE0D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CE0D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CE0D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CE0D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E0D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CE0D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CE0D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CE0D78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CE0D78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CE0D78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CE0D78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CE0D78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CE0D78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CE0D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E0D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CE0D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E0D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CE0D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CE0D78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CE0D78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CE0D78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CE0D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CE0D78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CE0D78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CE0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E0D78"/>
  </w:style>
  <w:style w:type="paragraph" w:styleId="Fuzeile">
    <w:name w:val="footer"/>
    <w:basedOn w:val="Standard"/>
    <w:link w:val="FuzeileZchn"/>
    <w:uiPriority w:val="99"/>
    <w:unhideWhenUsed/>
    <w:rsid w:val="00CE0D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E0D78"/>
  </w:style>
  <w:style w:type="table" w:styleId="Tabellenraster">
    <w:name w:val="Table Grid"/>
    <w:basedOn w:val="NormaleTabelle"/>
    <w:uiPriority w:val="39"/>
    <w:rsid w:val="001F1E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77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Sauter</dc:creator>
  <cp:keywords/>
  <dc:description/>
  <cp:lastModifiedBy>Martin Sauter</cp:lastModifiedBy>
  <cp:revision>24</cp:revision>
  <dcterms:created xsi:type="dcterms:W3CDTF">2025-08-22T18:04:00Z</dcterms:created>
  <dcterms:modified xsi:type="dcterms:W3CDTF">2025-08-27T20:32:00Z</dcterms:modified>
</cp:coreProperties>
</file>